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363" w:rsidRPr="004D7363" w:rsidRDefault="004D7363" w:rsidP="004D736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Задания муниципального этапа республиканской</w:t>
      </w:r>
    </w:p>
    <w:p w:rsidR="004D7363" w:rsidRPr="004D7363" w:rsidRDefault="004D7363" w:rsidP="004D736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олимпиады школьников по турецкому языку</w:t>
      </w:r>
    </w:p>
    <w:p w:rsidR="004D7363" w:rsidRPr="004D7363" w:rsidRDefault="004D7363" w:rsidP="004D736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202</w:t>
      </w: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</w:t>
      </w: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-202</w:t>
      </w: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</w:t>
      </w: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учебный год</w:t>
      </w:r>
    </w:p>
    <w:p w:rsidR="004D7363" w:rsidRPr="004D7363" w:rsidRDefault="004D7363" w:rsidP="004D736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</w:t>
      </w:r>
      <w:r w:rsidRPr="004D7363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класс</w:t>
      </w:r>
    </w:p>
    <w:p w:rsidR="004D7363" w:rsidRPr="004D7363" w:rsidRDefault="004D7363" w:rsidP="004D7363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1. Время на выполнение </w:t>
      </w:r>
      <w:r w:rsidR="00286A76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150</w:t>
      </w:r>
      <w:bookmarkStart w:id="0" w:name="_GoBack"/>
      <w:bookmarkEnd w:id="0"/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  минут.</w:t>
      </w:r>
    </w:p>
    <w:p w:rsidR="004D7363" w:rsidRPr="004D7363" w:rsidRDefault="004D7363" w:rsidP="004D7363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2. Пользоваться словарем </w:t>
      </w:r>
      <w:r w:rsidRPr="004D7363">
        <w:rPr>
          <w:rFonts w:ascii="Times New Roman" w:eastAsia="Times New Roman" w:hAnsi="Times New Roman" w:cs="Times New Roman"/>
          <w:i/>
          <w:sz w:val="28"/>
          <w:szCs w:val="28"/>
          <w:u w:val="single"/>
          <w:lang w:val="tr-TR"/>
        </w:rPr>
        <w:t>запрещено.</w:t>
      </w:r>
    </w:p>
    <w:p w:rsidR="004D7363" w:rsidRPr="004D7363" w:rsidRDefault="004D7363" w:rsidP="004D7363">
      <w:pPr>
        <w:spacing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</w:pP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3. Каждый тестовый вопрос 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2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 балла. П</w:t>
      </w:r>
      <w:proofErr w:type="spellStart"/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исьменная</w:t>
      </w:r>
      <w:proofErr w:type="spellEnd"/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часть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 xml:space="preserve"> 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4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>0 баллов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 (20 баллов каждый текст)</w:t>
      </w:r>
      <w:r w:rsidRPr="004D7363">
        <w:rPr>
          <w:rFonts w:ascii="Times New Roman" w:eastAsia="Times New Roman" w:hAnsi="Times New Roman" w:cs="Times New Roman"/>
          <w:b/>
          <w:i/>
          <w:sz w:val="28"/>
          <w:szCs w:val="28"/>
          <w:lang w:val="tr-TR"/>
        </w:rPr>
        <w:t>.</w:t>
      </w:r>
    </w:p>
    <w:p w:rsidR="007E6949" w:rsidRPr="004D7363" w:rsidRDefault="007E6949">
      <w:pPr>
        <w:rPr>
          <w:lang w:val="tr-TR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tr-TR"/>
        </w:rPr>
        <w:t xml:space="preserve">1)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yazım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yanlışı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vardır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Böyle</w:t>
      </w:r>
      <w:proofErr w:type="spellEnd"/>
      <w:proofErr w:type="gram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işte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çalışmak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hiç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kolay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değil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İzmir’e</w:t>
      </w:r>
      <w:proofErr w:type="spellEnd"/>
      <w:proofErr w:type="gram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oğlu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gitmiş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kızı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da.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işi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güçte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olsa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yapacağız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Buraya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geldi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konuşur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konuşur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2)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sözcüğün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yazımı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yanlıştır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Kalbimde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sızı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var.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Her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kitaplık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kütüphane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kapatır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Öğretmenimiz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herkezi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sınıfta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topladı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Birkaç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gündür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bize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uğramıyor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3)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dizelerin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zarf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yoktur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17221">
        <w:rPr>
          <w:rFonts w:ascii="Times New Roman" w:hAnsi="Times New Roman" w:cs="Times New Roman"/>
          <w:sz w:val="28"/>
          <w:szCs w:val="28"/>
          <w:lang w:val="en-US"/>
        </w:rPr>
        <w:t>elbet</w:t>
      </w:r>
      <w:proofErr w:type="spellEnd"/>
      <w:r w:rsidR="00B1722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muradına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erersin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Önce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beni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dinle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haline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resimler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tatlı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anları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anlatıyor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90BD0" w:rsidRPr="00A90AC1" w:rsidRDefault="004D7363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Gülünce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gözlerinin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gülüyor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4)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çatı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özelliği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4D7363" w:rsidRPr="00B1722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yoktur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Tasarruf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yapmak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herkes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zorunluluktur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Kitabın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kapağı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yeniden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düzenlendi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Tarım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ürünleri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son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yağmurda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hasar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gördü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Çatıya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çıkan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kediyi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itfaiyeciler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indirdi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5)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atasözlerinden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yüklemine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göre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diğerlerinden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farklıdır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Bugünün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işini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yarına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bırakma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fincan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kahvenin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kırk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yıl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hatırı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vardır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Aç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tavuk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kendini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darı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ambarında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sanır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Araba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devrilince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yol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gösteren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olur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6)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karşılaştırma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söz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konusudur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elbise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size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daha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yakıştı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ayakkabıları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nereden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aldınız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Hasta,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yatağından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kalkar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kalkmaz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dışarı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çıkmak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istedi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Trafiği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rahatlatmak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geniş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yollar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açılmalı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7)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“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tanımlama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”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yapılmıştır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Yarışı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kazanmanın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birinci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şartı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kendine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güvenmektir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Gençliğin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kıymeti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ihtiyarlıkta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bilinir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Buz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donarak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katı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hâle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gelmiş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sudur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Gezi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yazıları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kuvvetli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gözlem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sağlam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bilgiye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dayanmaktadır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8)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“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şikâyet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”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anlamı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vardır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Nerede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yanlış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yaptığını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biliyorsun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Sınavdan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kötü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not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aldığını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söylediler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çalıştığım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iyice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yorgun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düştüm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tr-TR"/>
        </w:rPr>
        <w:t>D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Çocuğunuz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sürekli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yaramazlık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yapıyor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9)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kelimelerden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oluşturulduğunda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dışarıda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kalır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B17221" w:rsidRDefault="00AC6284" w:rsidP="00AC628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“</w:t>
      </w:r>
      <w:proofErr w:type="spellStart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sadakadır</w:t>
      </w:r>
      <w:proofErr w:type="spellEnd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güzel</w:t>
      </w:r>
      <w:proofErr w:type="spellEnd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söz</w:t>
      </w:r>
      <w:proofErr w:type="spellEnd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imkânsız</w:t>
      </w:r>
      <w:proofErr w:type="spellEnd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söylemek</w:t>
      </w:r>
      <w:proofErr w:type="spellEnd"/>
      <w:r w:rsidRPr="00B17221">
        <w:rPr>
          <w:rFonts w:ascii="Times New Roman" w:hAnsi="Times New Roman" w:cs="Times New Roman"/>
          <w:i/>
          <w:sz w:val="28"/>
          <w:szCs w:val="28"/>
          <w:lang w:val="en-US"/>
        </w:rPr>
        <w:t>”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İmkânsız</w:t>
      </w:r>
      <w:proofErr w:type="spellEnd"/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Sadakadır</w:t>
      </w:r>
      <w:proofErr w:type="spellEnd"/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Söz</w:t>
      </w:r>
      <w:proofErr w:type="spellEnd"/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10)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deyim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anlamına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uygun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olarak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kullanılmamıştır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Öyle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yorgundum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gözlerime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çöktü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Ona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doğru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yolu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gösterebilmek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dil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döktüm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Öğretmenin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gözüne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girmek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için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çırpınıyordu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Bu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olayda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başı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ağrımış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aylarca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uğraşmıştı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11)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verilen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deyim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açıklaması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ile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çelişir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Her ay para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sıkıntısı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çekiyor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dara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düşüyordu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Kendini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çok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beğeniyor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herkese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tepeden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bakıyordu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Bütün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varlığını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yok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yere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tüketince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elde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avuçta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hiçbir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şey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kalmadı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Sabahtan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akşama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kadar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çalıştı,notlarına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şöyle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göz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attı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12)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yargı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bildirmektedir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Mevsimlerin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şenliği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baharda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gizlidir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Ispanaktan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besleyici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sebze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yok.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Ankara,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Türkiye’nin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başkentidir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Çiçeklerin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güzeli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kırmızı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güldür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13)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ifadelerden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öznellik-nesnellik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bakımından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diğerlerinden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farklıdır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Öğretmen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sınıfa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girince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hep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ayağa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kalktık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Müzenin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büyülü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havasına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kaptırıverdik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hemen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kendimizi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Kitapta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kadar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ilginç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olaylar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vardı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müddet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etkisinden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kurtulamadım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Böyle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havalarda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bütün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mahalleli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parka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koşar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14)</w:t>
      </w:r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"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Günümüz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"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sözcüğü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cümlelerin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diğerlerinden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farklı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anlamda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kullanılmıştır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Kültürel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mirasımıza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günümüzde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sahip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çıkalım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Günümüz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sahilde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oturarak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geçti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Geçmişi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günümüze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taşıyan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tarihi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belgelerdir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Günümüz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insanının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zamanı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pek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değerlidir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15)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atasözlerinden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‘’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hiç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bir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şey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göründüğü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gibi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kolay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değil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’’</w:t>
      </w:r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anlamına</w:t>
      </w:r>
      <w:proofErr w:type="spellEnd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32E32">
        <w:rPr>
          <w:rFonts w:ascii="Times New Roman" w:hAnsi="Times New Roman" w:cs="Times New Roman"/>
          <w:b/>
          <w:sz w:val="28"/>
          <w:szCs w:val="28"/>
          <w:lang w:val="en-US"/>
        </w:rPr>
        <w:t>gelir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Üzümü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ye,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bağını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sorma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Uzaktan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davulun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sesi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hoş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gelir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Ummadığın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baş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yarar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Sabır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acıdır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meyvesi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tatlıdır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16)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Aşağıdakilerden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hangisinde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deyim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C6284" w:rsidRPr="00A32E3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kullanılmamıştır</w:t>
      </w:r>
      <w:proofErr w:type="spellEnd"/>
      <w:r w:rsidR="00AC6284" w:rsidRPr="00A90AC1">
        <w:rPr>
          <w:rFonts w:ascii="Times New Roman" w:hAnsi="Times New Roman" w:cs="Times New Roman"/>
          <w:b/>
          <w:sz w:val="28"/>
          <w:szCs w:val="28"/>
          <w:lang w:val="en-US"/>
        </w:rPr>
        <w:t>?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adamın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özü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sözü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birdir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Onun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ocağına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incir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dikeceğim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Kalemlerden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tane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aldı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C6284" w:rsidRPr="00A90AC1" w:rsidRDefault="00A90AC1" w:rsidP="00AC628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Hiç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oralı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>olmadı</w:t>
      </w:r>
      <w:proofErr w:type="spellEnd"/>
      <w:r w:rsidR="00AC6284"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 bile.</w:t>
      </w:r>
    </w:p>
    <w:p w:rsidR="00AC6284" w:rsidRPr="00A90AC1" w:rsidRDefault="00AC6284" w:rsidP="00AC62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90AC1" w:rsidRPr="00A90A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17)</w:t>
      </w: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‘Irk’ kelimesinin eş anlamlısı aşağıdakilerden hangisidir?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A) Başlangıç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r w:rsidR="00A32E32">
        <w:rPr>
          <w:rFonts w:ascii="Times New Roman" w:eastAsia="Times New Roman" w:hAnsi="Times New Roman" w:cs="Times New Roman"/>
          <w:sz w:val="28"/>
          <w:szCs w:val="28"/>
        </w:rPr>
        <w:t>Aile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C) Ara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 Soy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91C85" w:rsidRPr="00A90AC1" w:rsidRDefault="00A90AC1" w:rsidP="00291C8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0AC1">
        <w:rPr>
          <w:rFonts w:ascii="Times New Roman" w:hAnsi="Times New Roman" w:cs="Times New Roman"/>
          <w:b/>
          <w:sz w:val="28"/>
          <w:szCs w:val="28"/>
          <w:lang w:val="en-US"/>
        </w:rPr>
        <w:t>18)</w:t>
      </w:r>
      <w:r w:rsidR="00291C85" w:rsidRPr="00A90AC1">
        <w:rPr>
          <w:rFonts w:ascii="Times New Roman" w:hAnsi="Times New Roman" w:cs="Times New Roman"/>
          <w:b/>
          <w:sz w:val="28"/>
          <w:szCs w:val="28"/>
        </w:rPr>
        <w:t xml:space="preserve"> Aşağıdaki cümlelerin hangisinde nesne </w:t>
      </w:r>
      <w:r w:rsidR="00291C85" w:rsidRPr="00A32E32">
        <w:rPr>
          <w:rFonts w:ascii="Times New Roman" w:hAnsi="Times New Roman" w:cs="Times New Roman"/>
          <w:b/>
          <w:sz w:val="28"/>
          <w:szCs w:val="28"/>
          <w:u w:val="single"/>
        </w:rPr>
        <w:t>yoktur</w:t>
      </w:r>
      <w:r w:rsidR="00291C85" w:rsidRPr="00A90AC1">
        <w:rPr>
          <w:rFonts w:ascii="Times New Roman" w:hAnsi="Times New Roman" w:cs="Times New Roman"/>
          <w:b/>
          <w:sz w:val="28"/>
          <w:szCs w:val="28"/>
        </w:rPr>
        <w:t>?</w:t>
      </w: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</w:rPr>
        <w:t>)Kitaplar hiç solmayacak bitkilerdir.</w:t>
      </w: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</w:rPr>
        <w:t>)Ben olmasam bu kap kacağı kimse bulamazdı.</w:t>
      </w: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</w:rPr>
        <w:t>С)Yabancı dil öğrenmek için sözcük ezberl</w:t>
      </w:r>
      <w:r w:rsidRPr="00A90AC1">
        <w:rPr>
          <w:rFonts w:ascii="Times New Roman" w:hAnsi="Times New Roman" w:cs="Times New Roman"/>
          <w:sz w:val="28"/>
          <w:szCs w:val="28"/>
          <w:lang w:val="tr-TR"/>
        </w:rPr>
        <w:t>enmeli</w:t>
      </w:r>
      <w:r w:rsidRPr="00A90AC1">
        <w:rPr>
          <w:rFonts w:ascii="Times New Roman" w:hAnsi="Times New Roman" w:cs="Times New Roman"/>
          <w:sz w:val="28"/>
          <w:szCs w:val="28"/>
        </w:rPr>
        <w:t>.</w:t>
      </w: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</w:rPr>
        <w:t>D)Bu büyük başarısın</w:t>
      </w:r>
      <w:r w:rsidR="00A32E32">
        <w:rPr>
          <w:rFonts w:ascii="Times New Roman" w:hAnsi="Times New Roman" w:cs="Times New Roman"/>
          <w:sz w:val="28"/>
          <w:szCs w:val="28"/>
        </w:rPr>
        <w:t>ı herkes kutladı</w:t>
      </w:r>
      <w:r w:rsidRPr="00A90AC1">
        <w:rPr>
          <w:rFonts w:ascii="Times New Roman" w:hAnsi="Times New Roman" w:cs="Times New Roman"/>
          <w:sz w:val="28"/>
          <w:szCs w:val="28"/>
        </w:rPr>
        <w:t>.</w:t>
      </w:r>
    </w:p>
    <w:p w:rsidR="00291C85" w:rsidRPr="00A90AC1" w:rsidRDefault="00291C85" w:rsidP="00291C85">
      <w:pPr>
        <w:spacing w:line="240" w:lineRule="auto"/>
        <w:rPr>
          <w:rFonts w:ascii="Times New Roman" w:hAnsi="Times New Roman" w:cs="Times New Roman"/>
          <w:sz w:val="28"/>
          <w:szCs w:val="28"/>
          <w:lang w:val="tr-TR"/>
        </w:rPr>
      </w:pPr>
      <w:r w:rsidRPr="00A90AC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91C85" w:rsidRPr="00A90AC1" w:rsidRDefault="00291C85" w:rsidP="00291C8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1</w:t>
      </w:r>
      <w:r w:rsidR="00A90AC1" w:rsidRPr="00A90AC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9)</w:t>
      </w:r>
      <w:r w:rsidRPr="00A90AC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 </w:t>
      </w:r>
      <w:r w:rsidRPr="00A90A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  <w:t>Aşağıdakilerin hangisinde ‘-acak, -ecek’ eki, ötekilerden farklı bir görevde kullanılmıştır?</w:t>
      </w:r>
    </w:p>
    <w:p w:rsidR="00291C85" w:rsidRPr="00A90AC1" w:rsidRDefault="00291C85" w:rsidP="00291C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color w:val="000000"/>
          <w:sz w:val="28"/>
          <w:szCs w:val="28"/>
        </w:rPr>
        <w:t>Bitecek bu acılar bir gün mutlaka</w:t>
      </w:r>
    </w:p>
    <w:p w:rsidR="00291C85" w:rsidRPr="00A90AC1" w:rsidRDefault="00291C85" w:rsidP="00291C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color w:val="000000"/>
          <w:sz w:val="28"/>
          <w:szCs w:val="28"/>
        </w:rPr>
        <w:t>Kalmayacak kederden bir iz yuzlerde</w:t>
      </w:r>
    </w:p>
    <w:p w:rsidR="00291C85" w:rsidRPr="00A90AC1" w:rsidRDefault="00291C85" w:rsidP="00291C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color w:val="000000"/>
          <w:sz w:val="28"/>
          <w:szCs w:val="28"/>
        </w:rPr>
        <w:t>Yaşlanacak en sonunda bu genç bedenler.</w:t>
      </w:r>
    </w:p>
    <w:p w:rsidR="00291C85" w:rsidRPr="00A90AC1" w:rsidRDefault="00A32E32" w:rsidP="00A32E3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D</w:t>
      </w:r>
      <w:r w:rsidRPr="00A32E3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</w:t>
      </w:r>
      <w:r w:rsidR="00291C85" w:rsidRPr="00A90AC1">
        <w:rPr>
          <w:rFonts w:ascii="Times New Roman" w:eastAsia="Times New Roman" w:hAnsi="Times New Roman" w:cs="Times New Roman"/>
          <w:color w:val="000000"/>
          <w:sz w:val="28"/>
          <w:szCs w:val="28"/>
        </w:rPr>
        <w:t>Yiyecek bulma sıkıntısı çekiyor herkes.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91C85" w:rsidRPr="00A90AC1" w:rsidRDefault="00A90AC1" w:rsidP="00291C8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20) </w:t>
      </w:r>
      <w:r w:rsidR="00291C85" w:rsidRPr="00A90A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“Keşke daha mutlu olabilsem.” diyen bir insan için aşağıdakilerden hangisi </w:t>
      </w:r>
      <w:r w:rsidR="00291C85" w:rsidRPr="00A32E3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söylenemez</w:t>
      </w:r>
      <w:r w:rsidR="00291C85" w:rsidRPr="00A90A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A) Daha çok mutluluğa özlem duyduğu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B) Mutsuz olduğu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lastRenderedPageBreak/>
        <w:t>C) Mutsuzluktan hoşlanmadığı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 Mutluluğunu yeterli bulduğu</w:t>
      </w:r>
    </w:p>
    <w:p w:rsidR="00291C85" w:rsidRPr="00A90AC1" w:rsidRDefault="00291C85" w:rsidP="00291C8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1C85" w:rsidRPr="00A90AC1" w:rsidRDefault="00291C85" w:rsidP="00291C8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91C85" w:rsidRPr="00A90AC1" w:rsidRDefault="00A90AC1" w:rsidP="00291C8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21)</w:t>
      </w:r>
      <w:r w:rsidR="00291C85"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91C85" w:rsidRPr="00A90AC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Kolejde ............................ daha aktif bir insan ...........................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A) Okusaymış-oluyormuş 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 B) </w:t>
      </w:r>
      <w:r w:rsidR="00A32E32">
        <w:rPr>
          <w:rFonts w:ascii="Times New Roman" w:eastAsia="Times New Roman" w:hAnsi="Times New Roman" w:cs="Times New Roman"/>
          <w:sz w:val="28"/>
          <w:szCs w:val="28"/>
        </w:rPr>
        <w:t>Okus</w:t>
      </w:r>
      <w:r w:rsidRPr="00A90AC1">
        <w:rPr>
          <w:rFonts w:ascii="Times New Roman" w:eastAsia="Times New Roman" w:hAnsi="Times New Roman" w:cs="Times New Roman"/>
          <w:sz w:val="28"/>
          <w:szCs w:val="28"/>
        </w:rPr>
        <w:t>aydı-olurdu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C) Okusaymış-olurmuş 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  Öğrenseymiş-olacakmış</w:t>
      </w:r>
    </w:p>
    <w:p w:rsidR="00291C85" w:rsidRPr="00A90AC1" w:rsidRDefault="00291C85" w:rsidP="00291C8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1C85" w:rsidRPr="00A90AC1" w:rsidRDefault="00291C85" w:rsidP="00291C8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1C85" w:rsidRPr="00A90AC1" w:rsidRDefault="00A90AC1" w:rsidP="00291C8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  <w:lang w:val="en-US"/>
        </w:rPr>
        <w:t>22)</w:t>
      </w:r>
      <w:r w:rsidR="00291C85" w:rsidRPr="00A90AC1">
        <w:rPr>
          <w:rFonts w:ascii="Times New Roman" w:eastAsia="Times New Roman" w:hAnsi="Times New Roman" w:cs="Times New Roman"/>
          <w:sz w:val="28"/>
          <w:szCs w:val="28"/>
        </w:rPr>
        <w:t xml:space="preserve">  Hem ders çalışıyor, hem müzik dinliyor.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>Aşağıdakilerden hangisi, bu cümleyle aynı anlamdadır?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A)Ya ders çalışıyor ya müzik dinliyor.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B)Ders çalışırken bazen müzik dinliyor.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C)Ders çalışırken müzik de dinliyor.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D)Bazen ders çalışıyor, bazen müzik dinliyor.</w:t>
      </w:r>
    </w:p>
    <w:p w:rsidR="00291C85" w:rsidRPr="00A90AC1" w:rsidRDefault="00291C85" w:rsidP="00291C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C85" w:rsidRPr="00A90AC1" w:rsidRDefault="00291C85" w:rsidP="00291C8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90AC1" w:rsidRPr="00A90A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23)</w:t>
      </w: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Aşağıdaki cümlelerin hangisinde sonuç, neden</w:t>
      </w:r>
      <w:r w:rsidR="00A32E32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>iy</w:t>
      </w:r>
      <w:r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le birlikte verilmiştir?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A) Eve gelince çiçekleri suladık.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B) Yakıtımız bitince yolda kaldık. 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C) Köye, hava kararınca ulaştık. </w:t>
      </w:r>
    </w:p>
    <w:p w:rsidR="00291C85" w:rsidRPr="00A90AC1" w:rsidRDefault="00291C85" w:rsidP="00291C8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 Konuşurken senden de söz ettik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1C85" w:rsidRPr="00A90AC1" w:rsidRDefault="00A90AC1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24)</w:t>
      </w:r>
      <w:r w:rsidR="00291C85" w:rsidRPr="00A90AC1">
        <w:rPr>
          <w:rFonts w:ascii="Times New Roman" w:eastAsia="Times New Roman" w:hAnsi="Times New Roman" w:cs="Times New Roman"/>
          <w:b/>
          <w:sz w:val="28"/>
          <w:szCs w:val="28"/>
        </w:rPr>
        <w:t xml:space="preserve"> Aşağıdaki cümlelerin hangisinin anlamında ‘kesinlik’</w:t>
      </w:r>
      <w:r w:rsidR="00291C85" w:rsidRPr="00A32E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yoktur</w:t>
      </w:r>
      <w:r w:rsidR="00291C85" w:rsidRPr="00A90AC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A) Dersine iyi çalıştığı için yüksek not aldı.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B) Konuşmaya başladı mı susmak bilmez.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C) Sensiz çalışmaya başlamayabilir.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 Yapacağı işi bitirmeden bırakıp gitmiş.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91C85" w:rsidRPr="00B409D2" w:rsidRDefault="00A90AC1" w:rsidP="00291C8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409D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25)</w:t>
      </w:r>
      <w:r w:rsidR="00291C85" w:rsidRPr="00B409D2">
        <w:rPr>
          <w:rFonts w:ascii="Times New Roman" w:eastAsia="Times New Roman" w:hAnsi="Times New Roman" w:cs="Times New Roman"/>
          <w:b/>
          <w:sz w:val="28"/>
          <w:szCs w:val="28"/>
        </w:rPr>
        <w:t xml:space="preserve"> Aşağıdaki cümlelerin hangisinde “da, de” nin yazımı </w:t>
      </w:r>
      <w:r w:rsidR="00291C85" w:rsidRPr="00A32E3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yanlıştır</w:t>
      </w:r>
      <w:r w:rsidR="00291C85" w:rsidRPr="00B409D2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291C85" w:rsidRPr="00A90AC1" w:rsidRDefault="00291C85" w:rsidP="00291C85">
      <w:pPr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eastAsia="Times New Roman" w:hAnsi="Times New Roman" w:cs="Times New Roman"/>
          <w:sz w:val="28"/>
          <w:szCs w:val="28"/>
        </w:rPr>
        <w:t>)Çanta da, kalem de almıştı.</w:t>
      </w:r>
    </w:p>
    <w:p w:rsidR="00291C85" w:rsidRPr="00A90AC1" w:rsidRDefault="00291C85" w:rsidP="00291C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В)Çağrıldınız da gitmediniz mi?</w:t>
      </w:r>
    </w:p>
    <w:p w:rsidR="00291C85" w:rsidRPr="00A90AC1" w:rsidRDefault="00291C85" w:rsidP="00291C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)Sanatların </w:t>
      </w:r>
      <w:r w:rsidR="00A32E32">
        <w:rPr>
          <w:rFonts w:ascii="Times New Roman" w:eastAsia="Times New Roman" w:hAnsi="Times New Roman" w:cs="Times New Roman"/>
          <w:sz w:val="28"/>
          <w:szCs w:val="28"/>
        </w:rPr>
        <w:t>arasında şiir</w:t>
      </w:r>
      <w:r w:rsidRPr="00A90AC1">
        <w:rPr>
          <w:rFonts w:ascii="Times New Roman" w:eastAsia="Times New Roman" w:hAnsi="Times New Roman" w:cs="Times New Roman"/>
          <w:sz w:val="28"/>
          <w:szCs w:val="28"/>
        </w:rPr>
        <w:t xml:space="preserve"> de aranmalı.</w:t>
      </w:r>
    </w:p>
    <w:p w:rsidR="00291C85" w:rsidRPr="00A90AC1" w:rsidRDefault="00291C85" w:rsidP="00291C8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0AC1">
        <w:rPr>
          <w:rFonts w:ascii="Times New Roman" w:eastAsia="Times New Roman" w:hAnsi="Times New Roman" w:cs="Times New Roman"/>
          <w:sz w:val="28"/>
          <w:szCs w:val="28"/>
        </w:rPr>
        <w:t>D)Artık ben</w:t>
      </w:r>
      <w:r w:rsidR="0013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0AC1">
        <w:rPr>
          <w:rFonts w:ascii="Times New Roman" w:eastAsia="Times New Roman" w:hAnsi="Times New Roman" w:cs="Times New Roman"/>
          <w:sz w:val="28"/>
          <w:szCs w:val="28"/>
        </w:rPr>
        <w:t>de güç kalmadı.</w:t>
      </w:r>
    </w:p>
    <w:p w:rsidR="00291C85" w:rsidRPr="00A90AC1" w:rsidRDefault="00291C85" w:rsidP="00291C85">
      <w:pPr>
        <w:rPr>
          <w:rFonts w:ascii="Times New Roman" w:hAnsi="Times New Roman" w:cs="Times New Roman"/>
          <w:sz w:val="28"/>
          <w:szCs w:val="28"/>
        </w:rPr>
      </w:pPr>
    </w:p>
    <w:p w:rsidR="00291C85" w:rsidRPr="00A90AC1" w:rsidRDefault="00291C85" w:rsidP="00291C85">
      <w:pPr>
        <w:rPr>
          <w:rFonts w:ascii="Times New Roman" w:hAnsi="Times New Roman" w:cs="Times New Roman"/>
          <w:sz w:val="28"/>
          <w:szCs w:val="28"/>
        </w:rPr>
      </w:pPr>
    </w:p>
    <w:p w:rsidR="00291C85" w:rsidRPr="00B409D2" w:rsidRDefault="00A90AC1" w:rsidP="00291C85">
      <w:pPr>
        <w:rPr>
          <w:rFonts w:ascii="Times New Roman" w:hAnsi="Times New Roman" w:cs="Times New Roman"/>
          <w:b/>
          <w:sz w:val="28"/>
          <w:szCs w:val="28"/>
        </w:rPr>
      </w:pPr>
      <w:r w:rsidRPr="00B409D2">
        <w:rPr>
          <w:rFonts w:ascii="Times New Roman" w:hAnsi="Times New Roman" w:cs="Times New Roman"/>
          <w:b/>
          <w:sz w:val="28"/>
          <w:szCs w:val="28"/>
        </w:rPr>
        <w:t xml:space="preserve">26) </w:t>
      </w:r>
      <w:r w:rsidR="00291C85" w:rsidRPr="00B409D2">
        <w:rPr>
          <w:rFonts w:ascii="Times New Roman" w:hAnsi="Times New Roman" w:cs="Times New Roman"/>
          <w:b/>
          <w:sz w:val="28"/>
          <w:szCs w:val="28"/>
        </w:rPr>
        <w:t>“Kitap”sözcüğü aşağıdaki cümlelerin hangisinde “özne”görevinde kullanılmıştır?</w:t>
      </w:r>
    </w:p>
    <w:p w:rsidR="00291C85" w:rsidRPr="00A90AC1" w:rsidRDefault="00291C85" w:rsidP="00291C85">
      <w:pPr>
        <w:rPr>
          <w:rFonts w:ascii="Times New Roman" w:hAnsi="Times New Roman" w:cs="Times New Roman"/>
          <w:sz w:val="28"/>
          <w:szCs w:val="28"/>
        </w:rPr>
      </w:pP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91C85" w:rsidRPr="00A90AC1">
        <w:rPr>
          <w:rFonts w:ascii="Times New Roman" w:hAnsi="Times New Roman" w:cs="Times New Roman"/>
          <w:sz w:val="28"/>
          <w:szCs w:val="28"/>
        </w:rPr>
        <w:t>Kitaptan yararlanmayı bilmeliyiz.</w:t>
      </w: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91C85" w:rsidRPr="00A90AC1">
        <w:rPr>
          <w:rFonts w:ascii="Times New Roman" w:hAnsi="Times New Roman" w:cs="Times New Roman"/>
          <w:sz w:val="28"/>
          <w:szCs w:val="28"/>
        </w:rPr>
        <w:t xml:space="preserve">Kitaplar,sessiz öğretmenlerdir. </w:t>
      </w: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91C85" w:rsidRPr="00A90AC1">
        <w:rPr>
          <w:rFonts w:ascii="Times New Roman" w:hAnsi="Times New Roman" w:cs="Times New Roman"/>
          <w:sz w:val="28"/>
          <w:szCs w:val="28"/>
        </w:rPr>
        <w:t xml:space="preserve">Kitap okumayı çok severim. </w:t>
      </w: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>D)</w:t>
      </w:r>
      <w:r w:rsidR="00291C85" w:rsidRPr="00A90AC1">
        <w:rPr>
          <w:rFonts w:ascii="Times New Roman" w:hAnsi="Times New Roman" w:cs="Times New Roman"/>
          <w:sz w:val="28"/>
          <w:szCs w:val="28"/>
        </w:rPr>
        <w:t>En iyi arkadaş kitaptır.</w:t>
      </w:r>
    </w:p>
    <w:p w:rsidR="00291C85" w:rsidRPr="00A90AC1" w:rsidRDefault="00291C85" w:rsidP="00291C85">
      <w:pPr>
        <w:rPr>
          <w:rFonts w:ascii="Times New Roman" w:hAnsi="Times New Roman" w:cs="Times New Roman"/>
          <w:sz w:val="28"/>
          <w:szCs w:val="28"/>
        </w:rPr>
      </w:pPr>
    </w:p>
    <w:p w:rsidR="00291C85" w:rsidRPr="00B409D2" w:rsidRDefault="00A90AC1" w:rsidP="00291C85">
      <w:pPr>
        <w:rPr>
          <w:rFonts w:ascii="Times New Roman" w:hAnsi="Times New Roman" w:cs="Times New Roman"/>
          <w:b/>
          <w:sz w:val="28"/>
          <w:szCs w:val="28"/>
        </w:rPr>
      </w:pPr>
      <w:r w:rsidRPr="00B409D2">
        <w:rPr>
          <w:rFonts w:ascii="Times New Roman" w:hAnsi="Times New Roman" w:cs="Times New Roman"/>
          <w:b/>
          <w:sz w:val="28"/>
          <w:szCs w:val="28"/>
        </w:rPr>
        <w:t xml:space="preserve">27) </w:t>
      </w:r>
      <w:r w:rsidR="00291C85" w:rsidRPr="00B409D2">
        <w:rPr>
          <w:rFonts w:ascii="Times New Roman" w:hAnsi="Times New Roman" w:cs="Times New Roman"/>
          <w:b/>
          <w:sz w:val="28"/>
          <w:szCs w:val="28"/>
        </w:rPr>
        <w:t>Aşağıdaki cümlelerden hangisinin yüklemi, sıfat tamlamasından oluşmaktadır?</w:t>
      </w:r>
    </w:p>
    <w:p w:rsidR="00291C85" w:rsidRPr="00A90AC1" w:rsidRDefault="00291C85" w:rsidP="00291C85">
      <w:pPr>
        <w:rPr>
          <w:rFonts w:ascii="Times New Roman" w:hAnsi="Times New Roman" w:cs="Times New Roman"/>
          <w:sz w:val="28"/>
          <w:szCs w:val="28"/>
        </w:rPr>
      </w:pP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</w:rPr>
        <w:t>А)</w:t>
      </w:r>
      <w:r w:rsidR="00291C85" w:rsidRPr="00A90AC1">
        <w:rPr>
          <w:rFonts w:ascii="Times New Roman" w:hAnsi="Times New Roman" w:cs="Times New Roman"/>
          <w:sz w:val="28"/>
          <w:szCs w:val="28"/>
        </w:rPr>
        <w:t>Avukat Cezmi'nin yeni bürosu Atatürk Caddesi'ndeymiş.</w:t>
      </w: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91C85" w:rsidRPr="00A90AC1">
        <w:rPr>
          <w:rFonts w:ascii="Times New Roman" w:hAnsi="Times New Roman" w:cs="Times New Roman"/>
          <w:sz w:val="28"/>
          <w:szCs w:val="28"/>
        </w:rPr>
        <w:t>Babası, çevresinde say</w:t>
      </w:r>
      <w:r w:rsidR="00134994">
        <w:rPr>
          <w:rFonts w:ascii="Times New Roman" w:hAnsi="Times New Roman" w:cs="Times New Roman"/>
          <w:sz w:val="28"/>
          <w:szCs w:val="28"/>
        </w:rPr>
        <w:t>gıdeğer</w:t>
      </w:r>
      <w:r w:rsidR="00291C85" w:rsidRPr="00A90AC1">
        <w:rPr>
          <w:rFonts w:ascii="Times New Roman" w:hAnsi="Times New Roman" w:cs="Times New Roman"/>
          <w:sz w:val="28"/>
          <w:szCs w:val="28"/>
        </w:rPr>
        <w:t xml:space="preserve"> bir insandır.</w:t>
      </w:r>
    </w:p>
    <w:p w:rsidR="00291C85" w:rsidRPr="00A90AC1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90AC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91C85" w:rsidRPr="00A90AC1">
        <w:rPr>
          <w:rFonts w:ascii="Times New Roman" w:hAnsi="Times New Roman" w:cs="Times New Roman"/>
          <w:sz w:val="28"/>
          <w:szCs w:val="28"/>
        </w:rPr>
        <w:t>O günkü partiden herkesin haberi varmış.</w:t>
      </w:r>
    </w:p>
    <w:p w:rsidR="00291C85" w:rsidRDefault="00A90AC1" w:rsidP="00291C85">
      <w:pPr>
        <w:rPr>
          <w:rFonts w:ascii="Times New Roman" w:hAnsi="Times New Roman" w:cs="Times New Roman"/>
          <w:sz w:val="28"/>
          <w:szCs w:val="28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r w:rsidR="00291C85" w:rsidRPr="00A90AC1">
        <w:rPr>
          <w:rFonts w:ascii="Times New Roman" w:hAnsi="Times New Roman" w:cs="Times New Roman"/>
          <w:sz w:val="28"/>
          <w:szCs w:val="28"/>
        </w:rPr>
        <w:t>Onun dünkü tavrı beni çok sinirlendirdi.</w:t>
      </w:r>
    </w:p>
    <w:p w:rsidR="00EC48F4" w:rsidRDefault="00EC48F4" w:rsidP="00291C85">
      <w:pPr>
        <w:rPr>
          <w:rFonts w:ascii="Times New Roman" w:hAnsi="Times New Roman" w:cs="Times New Roman"/>
          <w:sz w:val="28"/>
          <w:szCs w:val="28"/>
        </w:rPr>
      </w:pPr>
    </w:p>
    <w:p w:rsidR="00B409D2" w:rsidRPr="00B409D2" w:rsidRDefault="00EC48F4" w:rsidP="00B409D2">
      <w:pPr>
        <w:rPr>
          <w:rFonts w:ascii="Times New Roman" w:hAnsi="Times New Roman" w:cs="Times New Roman"/>
          <w:b/>
          <w:sz w:val="28"/>
          <w:szCs w:val="28"/>
        </w:rPr>
      </w:pPr>
      <w:r w:rsidRPr="00B409D2">
        <w:rPr>
          <w:rFonts w:ascii="Times New Roman" w:hAnsi="Times New Roman" w:cs="Times New Roman"/>
          <w:b/>
          <w:sz w:val="28"/>
          <w:szCs w:val="28"/>
        </w:rPr>
        <w:t>28)</w:t>
      </w:r>
      <w:r w:rsidR="00B409D2" w:rsidRPr="00B409D2">
        <w:rPr>
          <w:rFonts w:ascii="Times New Roman" w:hAnsi="Times New Roman" w:cs="Times New Roman"/>
          <w:b/>
          <w:sz w:val="28"/>
          <w:szCs w:val="28"/>
        </w:rPr>
        <w:t xml:space="preserve"> Hangisinde ünlü düşmesi yoktur?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  <w:r w:rsidRPr="00B409D2">
        <w:rPr>
          <w:rFonts w:ascii="Times New Roman" w:hAnsi="Times New Roman" w:cs="Times New Roman"/>
          <w:sz w:val="28"/>
          <w:szCs w:val="28"/>
        </w:rPr>
        <w:t>А)Fikri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В)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ru-RU"/>
        </w:rPr>
        <w:t>Aklı</w:t>
      </w:r>
      <w:proofErr w:type="spellEnd"/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С)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ru-RU"/>
        </w:rPr>
        <w:t>Kalemi</w:t>
      </w:r>
      <w:proofErr w:type="spellEnd"/>
    </w:p>
    <w:p w:rsidR="00EC48F4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В)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ru-RU"/>
        </w:rPr>
        <w:t>Boynu</w:t>
      </w:r>
      <w:proofErr w:type="spellEnd"/>
    </w:p>
    <w:p w:rsidR="00B409D2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409D2" w:rsidRPr="00B409D2" w:rsidRDefault="00B409D2" w:rsidP="00B409D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29) 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Aşağıdaki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cümlelerin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hangisinde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“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mi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” </w:t>
      </w:r>
      <w:proofErr w:type="spellStart"/>
      <w:r w:rsidRPr="0013499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yanlış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yazılmıştır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409D2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Annem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bize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git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dedi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)Sen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bu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işi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nasıl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anla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mıyorsun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B409D2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Yarın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bize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geliyor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musun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en-US"/>
        </w:rPr>
        <w:t>D)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mi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güzel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bir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elbisesi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vardı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409D2" w:rsidRPr="00B409D2" w:rsidRDefault="00B409D2" w:rsidP="00B409D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b/>
          <w:sz w:val="28"/>
          <w:szCs w:val="28"/>
          <w:lang w:val="en-US"/>
        </w:rPr>
        <w:t>30) “</w:t>
      </w:r>
      <w:proofErr w:type="spellStart"/>
      <w:r w:rsidRPr="00B409D2">
        <w:rPr>
          <w:rFonts w:ascii="Times New Roman" w:hAnsi="Times New Roman" w:cs="Times New Roman"/>
          <w:b/>
          <w:sz w:val="28"/>
          <w:szCs w:val="28"/>
          <w:lang w:val="en-US"/>
        </w:rPr>
        <w:t>Odan</w:t>
      </w:r>
      <w:proofErr w:type="spellEnd"/>
      <w:r w:rsidRPr="00B409D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13499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dağınık</w:t>
      </w:r>
      <w:proofErr w:type="spellEnd"/>
      <w:r w:rsidRPr="0013499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409D2">
        <w:rPr>
          <w:rFonts w:ascii="Times New Roman" w:hAnsi="Times New Roman" w:cs="Times New Roman"/>
          <w:b/>
          <w:sz w:val="28"/>
          <w:szCs w:val="28"/>
          <w:lang w:val="en-US"/>
        </w:rPr>
        <w:t>mi?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Altı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çizili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kelimenin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zıt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anlamlısı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hangisidir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409D2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Düzenli</w:t>
      </w:r>
      <w:proofErr w:type="spellEnd"/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Gürültülü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C) 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Islak</w:t>
      </w:r>
      <w:proofErr w:type="spellEnd"/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409D2" w:rsidRPr="00B409D2" w:rsidRDefault="00B409D2" w:rsidP="00B409D2">
      <w:pPr>
        <w:rPr>
          <w:lang w:val="en-US"/>
        </w:rPr>
      </w:pPr>
      <w:r w:rsidRPr="00B409D2">
        <w:rPr>
          <w:rFonts w:ascii="Times New Roman" w:hAnsi="Times New Roman" w:cs="Times New Roman"/>
          <w:sz w:val="28"/>
          <w:szCs w:val="28"/>
          <w:lang w:val="en-US"/>
        </w:rPr>
        <w:t xml:space="preserve">D) </w:t>
      </w:r>
      <w:proofErr w:type="spellStart"/>
      <w:r w:rsidRPr="00B409D2">
        <w:rPr>
          <w:rFonts w:ascii="Times New Roman" w:hAnsi="Times New Roman" w:cs="Times New Roman"/>
          <w:sz w:val="28"/>
          <w:szCs w:val="28"/>
          <w:lang w:val="en-US"/>
        </w:rPr>
        <w:t>Benekli</w:t>
      </w:r>
      <w:proofErr w:type="spellEnd"/>
    </w:p>
    <w:p w:rsidR="00291C85" w:rsidRDefault="00291C85" w:rsidP="00291C85"/>
    <w:p w:rsidR="00291C85" w:rsidRDefault="00291C85" w:rsidP="00291C85"/>
    <w:p w:rsidR="00291C85" w:rsidRDefault="00291C85" w:rsidP="00291C85"/>
    <w:p w:rsidR="00687486" w:rsidRDefault="00687486" w:rsidP="00291C85"/>
    <w:p w:rsidR="00291C85" w:rsidRDefault="00291C85" w:rsidP="00291C85"/>
    <w:p w:rsidR="00134994" w:rsidRDefault="00134994" w:rsidP="00291C85"/>
    <w:p w:rsidR="00B409D2" w:rsidRPr="00B409D2" w:rsidRDefault="00B409D2" w:rsidP="00B409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9D2">
        <w:rPr>
          <w:rFonts w:ascii="Times New Roman" w:hAnsi="Times New Roman" w:cs="Times New Roman"/>
          <w:b/>
          <w:sz w:val="28"/>
          <w:szCs w:val="28"/>
        </w:rPr>
        <w:lastRenderedPageBreak/>
        <w:t>Yazma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</w:p>
    <w:p w:rsidR="00B409D2" w:rsidRPr="00B409D2" w:rsidRDefault="00B409D2" w:rsidP="00B409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B409D2">
        <w:rPr>
          <w:rFonts w:ascii="Times New Roman" w:hAnsi="Times New Roman" w:cs="Times New Roman"/>
          <w:b/>
          <w:sz w:val="28"/>
          <w:szCs w:val="28"/>
        </w:rPr>
        <w:t>Aşağıdaki metn</w:t>
      </w:r>
      <w:r w:rsidRPr="00B409D2">
        <w:rPr>
          <w:rFonts w:ascii="Times New Roman" w:hAnsi="Times New Roman" w:cs="Times New Roman"/>
          <w:b/>
          <w:sz w:val="28"/>
          <w:szCs w:val="28"/>
          <w:lang w:val="tr-TR"/>
        </w:rPr>
        <w:t xml:space="preserve">i </w:t>
      </w:r>
      <w:r w:rsidR="00342734">
        <w:rPr>
          <w:rFonts w:ascii="Times New Roman" w:hAnsi="Times New Roman" w:cs="Times New Roman"/>
          <w:b/>
          <w:sz w:val="28"/>
          <w:szCs w:val="28"/>
          <w:lang w:val="tr-TR"/>
        </w:rPr>
        <w:t>Rusçaya</w:t>
      </w:r>
      <w:r w:rsidRPr="00B409D2">
        <w:rPr>
          <w:rFonts w:ascii="Times New Roman" w:hAnsi="Times New Roman" w:cs="Times New Roman"/>
          <w:b/>
          <w:sz w:val="28"/>
          <w:szCs w:val="28"/>
        </w:rPr>
        <w:t xml:space="preserve"> tercüme ediniz. 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</w:p>
    <w:p w:rsidR="00B409D2" w:rsidRPr="00B409D2" w:rsidRDefault="00B409D2" w:rsidP="00B409D2">
      <w:pPr>
        <w:rPr>
          <w:rFonts w:ascii="Times New Roman" w:hAnsi="Times New Roman" w:cs="Times New Roman"/>
          <w:b/>
          <w:sz w:val="28"/>
          <w:szCs w:val="28"/>
        </w:rPr>
      </w:pPr>
      <w:r w:rsidRPr="00B409D2">
        <w:rPr>
          <w:rFonts w:ascii="Times New Roman" w:hAnsi="Times New Roman" w:cs="Times New Roman"/>
          <w:b/>
          <w:sz w:val="28"/>
          <w:szCs w:val="28"/>
        </w:rPr>
        <w:t xml:space="preserve"> A</w:t>
      </w:r>
      <w:r>
        <w:rPr>
          <w:rFonts w:ascii="Times New Roman" w:hAnsi="Times New Roman" w:cs="Times New Roman"/>
          <w:b/>
          <w:sz w:val="28"/>
          <w:szCs w:val="28"/>
        </w:rPr>
        <w:t>ile</w:t>
      </w:r>
    </w:p>
    <w:p w:rsidR="00B409D2" w:rsidRPr="00291C85" w:rsidRDefault="00B409D2" w:rsidP="00B40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C85">
        <w:rPr>
          <w:rFonts w:ascii="Times New Roman" w:hAnsi="Times New Roman" w:cs="Times New Roman"/>
          <w:sz w:val="28"/>
          <w:szCs w:val="28"/>
        </w:rPr>
        <w:t xml:space="preserve">Aile kadın, erkek ve çocuklardan </w:t>
      </w:r>
      <w:r>
        <w:rPr>
          <w:rFonts w:ascii="Times New Roman" w:hAnsi="Times New Roman" w:cs="Times New Roman"/>
          <w:sz w:val="28"/>
          <w:szCs w:val="28"/>
        </w:rPr>
        <w:t>oluşur</w:t>
      </w:r>
      <w:r w:rsidRPr="00291C85">
        <w:rPr>
          <w:rFonts w:ascii="Times New Roman" w:hAnsi="Times New Roman" w:cs="Times New Roman"/>
          <w:sz w:val="28"/>
          <w:szCs w:val="28"/>
        </w:rPr>
        <w:t>. Yüzyıllar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C85">
        <w:rPr>
          <w:rFonts w:ascii="Times New Roman" w:hAnsi="Times New Roman" w:cs="Times New Roman"/>
          <w:sz w:val="28"/>
          <w:szCs w:val="28"/>
        </w:rPr>
        <w:t>boyunca insanlar aileler içinde yaşamışlardır. Bazı aileler çok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C85">
        <w:rPr>
          <w:rFonts w:ascii="Times New Roman" w:hAnsi="Times New Roman" w:cs="Times New Roman"/>
          <w:sz w:val="28"/>
          <w:szCs w:val="28"/>
        </w:rPr>
        <w:t>kalabalık olmuş, bazıları da birkaç kişi</w:t>
      </w:r>
      <w:r>
        <w:rPr>
          <w:rFonts w:ascii="Times New Roman" w:hAnsi="Times New Roman" w:cs="Times New Roman"/>
          <w:sz w:val="28"/>
          <w:szCs w:val="28"/>
        </w:rPr>
        <w:t>likmiş</w:t>
      </w:r>
      <w:r w:rsidRPr="00291C85">
        <w:rPr>
          <w:rFonts w:ascii="Times New Roman" w:hAnsi="Times New Roman" w:cs="Times New Roman"/>
          <w:sz w:val="28"/>
          <w:szCs w:val="28"/>
        </w:rPr>
        <w:t>.</w:t>
      </w:r>
    </w:p>
    <w:p w:rsidR="00B409D2" w:rsidRPr="00687486" w:rsidRDefault="00B409D2" w:rsidP="00B409D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C85">
        <w:rPr>
          <w:rFonts w:ascii="Times New Roman" w:hAnsi="Times New Roman" w:cs="Times New Roman"/>
          <w:sz w:val="28"/>
          <w:szCs w:val="28"/>
        </w:rPr>
        <w:t>Kalabalık aileler beraber çalışırlar, beraber yaşarlar ve çocuklarını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C85">
        <w:rPr>
          <w:rFonts w:ascii="Times New Roman" w:hAnsi="Times New Roman" w:cs="Times New Roman"/>
          <w:sz w:val="28"/>
          <w:szCs w:val="28"/>
        </w:rPr>
        <w:t>büyütürler. Çocuklar büyüyüp evlenince başka bir ev tutarlar. Çünkü, onlar da artık birer aile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C85">
        <w:rPr>
          <w:rFonts w:ascii="Times New Roman" w:hAnsi="Times New Roman" w:cs="Times New Roman"/>
          <w:sz w:val="28"/>
          <w:szCs w:val="28"/>
        </w:rPr>
        <w:t>olmuşlardır.</w:t>
      </w:r>
      <w:r w:rsidRPr="00687486">
        <w:rPr>
          <w:rFonts w:ascii="Times New Roman" w:hAnsi="Times New Roman" w:cs="Times New Roman"/>
          <w:sz w:val="28"/>
          <w:szCs w:val="28"/>
        </w:rPr>
        <w:t>А</w:t>
      </w:r>
      <w:r w:rsidRPr="00291C85">
        <w:rPr>
          <w:rFonts w:ascii="Times New Roman" w:hAnsi="Times New Roman" w:cs="Times New Roman"/>
          <w:sz w:val="28"/>
          <w:szCs w:val="28"/>
        </w:rPr>
        <w:t>ile, toplumun temel taşlarından biridir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9D2" w:rsidRPr="00B409D2" w:rsidRDefault="00B409D2" w:rsidP="00B409D2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B409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9D2" w:rsidRPr="00B409D2" w:rsidRDefault="00B409D2" w:rsidP="00B409D2">
      <w:pPr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2. </w:t>
      </w:r>
      <w:r w:rsidRPr="00B409D2">
        <w:rPr>
          <w:rFonts w:ascii="Times New Roman" w:hAnsi="Times New Roman" w:cs="Times New Roman"/>
          <w:b/>
          <w:i/>
          <w:sz w:val="28"/>
          <w:szCs w:val="28"/>
          <w:lang w:val="ru-RU"/>
        </w:rPr>
        <w:t>Переведите текст на турецкий язык.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409D2" w:rsidRPr="00B409D2" w:rsidRDefault="00B409D2" w:rsidP="00706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9D2">
        <w:rPr>
          <w:rFonts w:ascii="Times New Roman" w:hAnsi="Times New Roman" w:cs="Times New Roman"/>
          <w:sz w:val="28"/>
          <w:szCs w:val="28"/>
        </w:rPr>
        <w:t xml:space="preserve">В жарких странах много тепла и влаги,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это и </w:t>
      </w:r>
      <w:r w:rsidRPr="00B409D2">
        <w:rPr>
          <w:rFonts w:ascii="Times New Roman" w:hAnsi="Times New Roman" w:cs="Times New Roman"/>
          <w:sz w:val="28"/>
          <w:szCs w:val="28"/>
        </w:rPr>
        <w:t xml:space="preserve"> требуется для растений. Поэтому растения в жарких странах растут гораздо быстрее, вырастают гораздо больше и красивее, чем у нас. Да и </w:t>
      </w:r>
      <w:r w:rsidR="00134994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B409D2">
        <w:rPr>
          <w:rFonts w:ascii="Times New Roman" w:hAnsi="Times New Roman" w:cs="Times New Roman"/>
          <w:sz w:val="28"/>
          <w:szCs w:val="28"/>
        </w:rPr>
        <w:t xml:space="preserve"> растений там другие. </w:t>
      </w:r>
    </w:p>
    <w:p w:rsidR="00B409D2" w:rsidRP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  <w:r w:rsidRPr="00B409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09D2" w:rsidRDefault="00B409D2" w:rsidP="00B409D2">
      <w:pPr>
        <w:rPr>
          <w:rFonts w:ascii="Times New Roman" w:hAnsi="Times New Roman" w:cs="Times New Roman"/>
          <w:sz w:val="28"/>
          <w:szCs w:val="28"/>
        </w:rPr>
      </w:pPr>
      <w:r w:rsidRPr="00B409D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C85" w:rsidRPr="004D7363" w:rsidRDefault="00291C85" w:rsidP="00291C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1C85" w:rsidRPr="004D7363" w:rsidRDefault="00291C85" w:rsidP="00291C8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1C85" w:rsidRPr="00291C85" w:rsidRDefault="00291C85" w:rsidP="00291C85"/>
    <w:p w:rsidR="00AC6284" w:rsidRPr="00291C85" w:rsidRDefault="00AC6284" w:rsidP="00AC6284">
      <w:pPr>
        <w:rPr>
          <w:lang w:val="ru-RU"/>
        </w:rPr>
      </w:pPr>
    </w:p>
    <w:p w:rsidR="00AC6284" w:rsidRPr="00291C85" w:rsidRDefault="00AC6284" w:rsidP="00AC6284">
      <w:pPr>
        <w:rPr>
          <w:lang w:val="ru-RU"/>
        </w:rPr>
      </w:pPr>
    </w:p>
    <w:sectPr w:rsidR="00AC6284" w:rsidRPr="00291C85" w:rsidSect="00C32D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816"/>
    <w:multiLevelType w:val="hybridMultilevel"/>
    <w:tmpl w:val="89D42168"/>
    <w:lvl w:ilvl="0" w:tplc="9874344A">
      <w:start w:val="25"/>
      <w:numFmt w:val="decimal"/>
      <w:lvlText w:val="%1)"/>
      <w:lvlJc w:val="left"/>
      <w:pPr>
        <w:ind w:left="76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429C0F8F"/>
    <w:multiLevelType w:val="hybridMultilevel"/>
    <w:tmpl w:val="0E1466F0"/>
    <w:lvl w:ilvl="0" w:tplc="9CA26910">
      <w:start w:val="25"/>
      <w:numFmt w:val="decimal"/>
      <w:lvlText w:val="%1)"/>
      <w:lvlJc w:val="left"/>
      <w:pPr>
        <w:ind w:left="38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001D70"/>
    <w:multiLevelType w:val="multilevel"/>
    <w:tmpl w:val="351E0860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765C6"/>
    <w:multiLevelType w:val="hybridMultilevel"/>
    <w:tmpl w:val="231E89B0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3E"/>
    <w:rsid w:val="00033A22"/>
    <w:rsid w:val="00134994"/>
    <w:rsid w:val="00286A76"/>
    <w:rsid w:val="00291C85"/>
    <w:rsid w:val="00342734"/>
    <w:rsid w:val="0044183E"/>
    <w:rsid w:val="004D7363"/>
    <w:rsid w:val="005E0D75"/>
    <w:rsid w:val="00687486"/>
    <w:rsid w:val="006D06CA"/>
    <w:rsid w:val="0070603C"/>
    <w:rsid w:val="007E6949"/>
    <w:rsid w:val="00A32E32"/>
    <w:rsid w:val="00A90AC1"/>
    <w:rsid w:val="00AC6284"/>
    <w:rsid w:val="00B17221"/>
    <w:rsid w:val="00B409D2"/>
    <w:rsid w:val="00B90BD0"/>
    <w:rsid w:val="00C32D20"/>
    <w:rsid w:val="00E13180"/>
    <w:rsid w:val="00EC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8FC3"/>
  <w15:chartTrackingRefBased/>
  <w15:docId w15:val="{63131C2E-CE37-440A-9CAB-8C10E9942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3E"/>
    <w:pPr>
      <w:spacing w:after="0" w:line="276" w:lineRule="auto"/>
    </w:pPr>
    <w:rPr>
      <w:rFonts w:ascii="Arial" w:eastAsia="Arial" w:hAnsi="Arial" w:cs="Arial"/>
      <w:lang w:val="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1646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347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076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999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Rayila</cp:lastModifiedBy>
  <cp:revision>14</cp:revision>
  <dcterms:created xsi:type="dcterms:W3CDTF">2024-11-02T10:12:00Z</dcterms:created>
  <dcterms:modified xsi:type="dcterms:W3CDTF">2024-12-16T11:40:00Z</dcterms:modified>
</cp:coreProperties>
</file>